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10" w:rsidRPr="007A6A10" w:rsidRDefault="007A6A10" w:rsidP="007A6A10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</w:rPr>
      </w:pPr>
      <w:r w:rsidRPr="007A6A10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</w:rPr>
        <w:t>Вакантные места для приёма (перевода)</w:t>
      </w:r>
    </w:p>
    <w:p w:rsidR="007A6A10" w:rsidRPr="007A6A10" w:rsidRDefault="007A6A10" w:rsidP="007A6A10">
      <w:pPr>
        <w:shd w:val="clear" w:color="auto" w:fill="FFFFFF"/>
        <w:spacing w:before="150" w:after="150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</w:rPr>
      </w:pPr>
      <w:r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Информация о к</w:t>
      </w:r>
      <w:r w:rsidR="00261E3C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оличестве вакантных мест на 2019-2020 </w:t>
      </w:r>
      <w:r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уч. года для приём</w:t>
      </w:r>
      <w:proofErr w:type="gramStart"/>
      <w:r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а(</w:t>
      </w:r>
      <w:proofErr w:type="gramEnd"/>
      <w:r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перевода).</w:t>
      </w:r>
    </w:p>
    <w:p w:rsidR="007A6A10" w:rsidRPr="007A6A10" w:rsidRDefault="00DE2FBD" w:rsidP="007A6A10">
      <w:pPr>
        <w:shd w:val="clear" w:color="auto" w:fill="FFFFFF"/>
        <w:spacing w:before="150" w:after="150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БОУ "</w:t>
      </w:r>
      <w:r w:rsidR="00281A9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Дубровская </w:t>
      </w:r>
      <w:proofErr w:type="spellStart"/>
      <w:r w:rsidR="00281A9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оош</w:t>
      </w:r>
      <w:proofErr w:type="spellEnd"/>
      <w:r w:rsidR="00281A9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" рассчитана на 72 </w:t>
      </w:r>
      <w:r w:rsidR="007A6A10"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 </w:t>
      </w:r>
      <w:proofErr w:type="gramStart"/>
      <w:r w:rsidR="007A6A10"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обучающихся</w:t>
      </w:r>
      <w:proofErr w:type="gramEnd"/>
      <w:r w:rsidR="007A6A10" w:rsidRPr="007A6A10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.</w:t>
      </w:r>
    </w:p>
    <w:p w:rsidR="007A6A10" w:rsidRPr="007A6A10" w:rsidRDefault="007A6A10" w:rsidP="007A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410"/>
      </w:tblGrid>
      <w:tr w:rsidR="007A6A10" w:rsidRPr="007A6A10" w:rsidTr="007A6A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начальное общее образование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</w:t>
            </w:r>
            <w:r w:rsidR="007A6A10"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</w:t>
            </w:r>
          </w:p>
        </w:tc>
      </w:tr>
      <w:tr w:rsidR="007A6A10" w:rsidRPr="007A6A10" w:rsidTr="007A6A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 основное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40</w:t>
            </w:r>
            <w:r w:rsidR="007A6A10"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</w:t>
            </w:r>
          </w:p>
        </w:tc>
      </w:tr>
    </w:tbl>
    <w:p w:rsidR="006420B8" w:rsidRDefault="00281A97" w:rsidP="007A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В 2020</w:t>
      </w:r>
      <w:r w:rsidR="00261E3C">
        <w:rPr>
          <w:rFonts w:ascii="Arial" w:eastAsia="Times New Roman" w:hAnsi="Arial" w:cs="Arial"/>
          <w:color w:val="333333"/>
          <w:sz w:val="18"/>
          <w:szCs w:val="18"/>
        </w:rPr>
        <w:t>-202</w:t>
      </w:r>
      <w:r>
        <w:rPr>
          <w:rFonts w:ascii="Arial" w:eastAsia="Times New Roman" w:hAnsi="Arial" w:cs="Arial"/>
          <w:color w:val="333333"/>
          <w:sz w:val="18"/>
          <w:szCs w:val="18"/>
        </w:rPr>
        <w:t>1</w:t>
      </w:r>
      <w:r w:rsidR="006420B8"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  <w:proofErr w:type="spellStart"/>
      <w:r w:rsidR="006420B8">
        <w:rPr>
          <w:rFonts w:ascii="Arial" w:eastAsia="Times New Roman" w:hAnsi="Arial" w:cs="Arial"/>
          <w:color w:val="333333"/>
          <w:sz w:val="18"/>
          <w:szCs w:val="18"/>
        </w:rPr>
        <w:t>уч.году</w:t>
      </w:r>
      <w:proofErr w:type="spellEnd"/>
      <w:r w:rsidR="006420B8"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количество  вакантных  мест  48</w:t>
      </w:r>
      <w:bookmarkStart w:id="0" w:name="_GoBack"/>
      <w:bookmarkEnd w:id="0"/>
    </w:p>
    <w:p w:rsidR="006420B8" w:rsidRDefault="006420B8" w:rsidP="007A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6A10" w:rsidRPr="007A6A10" w:rsidRDefault="008F0A3D" w:rsidP="007A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r w:rsidR="00281A97">
        <w:rPr>
          <w:rFonts w:ascii="Arial" w:eastAsia="Times New Roman" w:hAnsi="Arial" w:cs="Arial"/>
          <w:color w:val="333333"/>
          <w:sz w:val="18"/>
          <w:szCs w:val="18"/>
        </w:rPr>
        <w:t>начальное общее образование 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858"/>
        <w:gridCol w:w="1309"/>
        <w:gridCol w:w="1357"/>
      </w:tblGrid>
      <w:tr w:rsidR="007A6A10" w:rsidRPr="007A6A10" w:rsidTr="007A6A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списку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рассчитан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вакантные места</w:t>
            </w:r>
          </w:p>
        </w:tc>
      </w:tr>
      <w:tr w:rsidR="007A6A10" w:rsidRPr="007A6A10" w:rsidTr="007A6A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61E3C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61E3C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7A6A10" w:rsidRPr="007A6A10" w:rsidRDefault="00261E3C" w:rsidP="007A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/>
        <w:t>основное общее образовани</w:t>
      </w:r>
      <w:r w:rsidR="00281A97">
        <w:rPr>
          <w:rFonts w:ascii="Arial" w:eastAsia="Times New Roman" w:hAnsi="Arial" w:cs="Arial"/>
          <w:color w:val="333333"/>
          <w:sz w:val="18"/>
          <w:szCs w:val="18"/>
        </w:rPr>
        <w:t xml:space="preserve">е: 1 5 </w:t>
      </w:r>
      <w:proofErr w:type="gramStart"/>
      <w:r w:rsidR="007A6A10" w:rsidRPr="007A6A10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858"/>
        <w:gridCol w:w="1309"/>
        <w:gridCol w:w="1357"/>
      </w:tblGrid>
      <w:tr w:rsidR="007A6A10" w:rsidRPr="007A6A10" w:rsidTr="007A6A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списку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рассчитан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вакантные места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3B76DD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8F0A3D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81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7A6A10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A1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3B76DD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A6A10" w:rsidRPr="007A6A10" w:rsidTr="00281A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3B76DD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A6A10" w:rsidRPr="007A6A10" w:rsidRDefault="00281A97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A6A10" w:rsidRPr="007A6A10" w:rsidRDefault="003B76DD" w:rsidP="007A6A10">
            <w:pPr>
              <w:spacing w:before="150" w:after="15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571DBF" w:rsidRDefault="00571DBF"/>
    <w:sectPr w:rsidR="00571DBF" w:rsidSect="0057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10"/>
    <w:rsid w:val="00086C32"/>
    <w:rsid w:val="000E584B"/>
    <w:rsid w:val="00261E3C"/>
    <w:rsid w:val="00281A97"/>
    <w:rsid w:val="002D5314"/>
    <w:rsid w:val="003B76DD"/>
    <w:rsid w:val="0049546F"/>
    <w:rsid w:val="00571DBF"/>
    <w:rsid w:val="005961E3"/>
    <w:rsid w:val="006420B8"/>
    <w:rsid w:val="00643A82"/>
    <w:rsid w:val="007567A7"/>
    <w:rsid w:val="007A6A10"/>
    <w:rsid w:val="008F0A3D"/>
    <w:rsid w:val="00DE2FBD"/>
    <w:rsid w:val="00E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6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Дубровка</cp:lastModifiedBy>
  <cp:revision>2</cp:revision>
  <dcterms:created xsi:type="dcterms:W3CDTF">2020-11-19T18:51:00Z</dcterms:created>
  <dcterms:modified xsi:type="dcterms:W3CDTF">2020-11-19T18:51:00Z</dcterms:modified>
</cp:coreProperties>
</file>